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FE3B1" w14:textId="2311FC52" w:rsidR="00FD100F" w:rsidRPr="005E3F34" w:rsidRDefault="0046556F" w:rsidP="00316887">
      <w:pPr>
        <w:jc w:val="right"/>
        <w:rPr>
          <w:b/>
          <w:bCs/>
        </w:rPr>
      </w:pPr>
      <w:r w:rsidRPr="005E3F34">
        <w:rPr>
          <w:b/>
          <w:bCs/>
        </w:rPr>
        <w:t xml:space="preserve">Załącznik nr </w:t>
      </w:r>
      <w:r w:rsidR="00693E3F">
        <w:rPr>
          <w:b/>
          <w:bCs/>
        </w:rPr>
        <w:t>8</w:t>
      </w:r>
      <w:r w:rsidRPr="005E3F34">
        <w:rPr>
          <w:b/>
          <w:bCs/>
        </w:rPr>
        <w:t xml:space="preserve"> do zapytania ofertowego</w:t>
      </w:r>
    </w:p>
    <w:p w14:paraId="041E2F79" w14:textId="77777777" w:rsidR="0046556F" w:rsidRDefault="0046556F" w:rsidP="005E3F34">
      <w:pPr>
        <w:jc w:val="center"/>
      </w:pPr>
    </w:p>
    <w:p w14:paraId="75951498" w14:textId="77777777" w:rsidR="0046556F" w:rsidRDefault="0046556F"/>
    <w:p w14:paraId="38F4ADB5" w14:textId="77777777" w:rsidR="0046556F" w:rsidRDefault="0046556F" w:rsidP="005E3F34">
      <w:pPr>
        <w:jc w:val="center"/>
      </w:pPr>
    </w:p>
    <w:p w14:paraId="66646B75" w14:textId="1B06BE0B" w:rsidR="005E3F34" w:rsidRPr="0046556F" w:rsidRDefault="005E3F34" w:rsidP="005E3F34">
      <w:pPr>
        <w:jc w:val="center"/>
        <w:rPr>
          <w:b/>
          <w:bCs/>
        </w:rPr>
      </w:pPr>
      <w:r w:rsidRPr="00316887">
        <w:rPr>
          <w:b/>
          <w:bCs/>
          <w:caps/>
        </w:rPr>
        <w:t>Oświadczenie o odbyciu obowiązkowej wizji lokalnej</w:t>
      </w:r>
      <w:r w:rsidR="00316887">
        <w:rPr>
          <w:b/>
          <w:bCs/>
          <w:caps/>
        </w:rPr>
        <w:br/>
      </w:r>
      <w:r w:rsidR="00316887">
        <w:rPr>
          <w:b/>
          <w:bCs/>
        </w:rPr>
        <w:t>w</w:t>
      </w:r>
      <w:r>
        <w:rPr>
          <w:b/>
          <w:bCs/>
        </w:rPr>
        <w:t xml:space="preserve"> ramach postepowania zakupowego nr 1/2024</w:t>
      </w:r>
      <w:r w:rsidR="007C5416">
        <w:rPr>
          <w:b/>
          <w:bCs/>
        </w:rPr>
        <w:br/>
      </w:r>
      <w:r>
        <w:rPr>
          <w:b/>
          <w:bCs/>
        </w:rPr>
        <w:t xml:space="preserve">na </w:t>
      </w:r>
      <w:r w:rsidRPr="0046556F">
        <w:rPr>
          <w:b/>
          <w:bCs/>
        </w:rPr>
        <w:t>Zadani</w:t>
      </w:r>
      <w:r>
        <w:rPr>
          <w:b/>
          <w:bCs/>
        </w:rPr>
        <w:t>u</w:t>
      </w:r>
      <w:r w:rsidRPr="0046556F">
        <w:rPr>
          <w:b/>
          <w:bCs/>
        </w:rPr>
        <w:t xml:space="preserve"> pn. „Renowacja witraży w Kościele Narodzenia Najświętszej Marii Panny</w:t>
      </w:r>
      <w:r>
        <w:rPr>
          <w:b/>
          <w:bCs/>
        </w:rPr>
        <w:t xml:space="preserve"> </w:t>
      </w:r>
      <w:r w:rsidRPr="0046556F">
        <w:rPr>
          <w:b/>
          <w:bCs/>
        </w:rPr>
        <w:t>w Łubowicach”</w:t>
      </w:r>
    </w:p>
    <w:p w14:paraId="4B37DFCC" w14:textId="77777777" w:rsidR="005E3F34" w:rsidRPr="005E3F34" w:rsidRDefault="005E3F34" w:rsidP="005E3F34">
      <w:pPr>
        <w:jc w:val="center"/>
      </w:pPr>
    </w:p>
    <w:p w14:paraId="16D77886" w14:textId="7CC70918" w:rsidR="001154E8" w:rsidRDefault="0046556F" w:rsidP="001154E8">
      <w:pPr>
        <w:jc w:val="both"/>
      </w:pPr>
      <w:r w:rsidRPr="005E3F34">
        <w:rPr>
          <w:b/>
          <w:bCs/>
        </w:rPr>
        <w:t xml:space="preserve">W dniu </w:t>
      </w:r>
      <w:r w:rsidR="00B71B37">
        <w:rPr>
          <w:b/>
          <w:bCs/>
        </w:rPr>
        <w:t>2</w:t>
      </w:r>
      <w:r w:rsidR="007C5416">
        <w:rPr>
          <w:b/>
          <w:bCs/>
        </w:rPr>
        <w:t>5</w:t>
      </w:r>
      <w:r w:rsidR="00B71B37">
        <w:rPr>
          <w:b/>
          <w:bCs/>
        </w:rPr>
        <w:t xml:space="preserve"> kwietnia </w:t>
      </w:r>
      <w:r w:rsidR="008F010E">
        <w:rPr>
          <w:b/>
          <w:bCs/>
        </w:rPr>
        <w:t>o</w:t>
      </w:r>
      <w:r w:rsidR="001154E8">
        <w:rPr>
          <w:b/>
          <w:bCs/>
        </w:rPr>
        <w:t xml:space="preserve"> </w:t>
      </w:r>
      <w:r w:rsidRPr="005E3F34">
        <w:rPr>
          <w:b/>
          <w:bCs/>
        </w:rPr>
        <w:t>godz.</w:t>
      </w:r>
      <w:r w:rsidR="005E3F34" w:rsidRPr="005E3F34">
        <w:t xml:space="preserve"> </w:t>
      </w:r>
      <w:r w:rsidR="008F010E">
        <w:t xml:space="preserve">…………… </w:t>
      </w:r>
      <w:r w:rsidR="005E3F34">
        <w:t xml:space="preserve">w ramach postępowania zakupowego </w:t>
      </w:r>
      <w:r w:rsidR="001154E8" w:rsidRPr="005E3F34">
        <w:t xml:space="preserve">pn. </w:t>
      </w:r>
      <w:r w:rsidR="001154E8" w:rsidRPr="008E7062">
        <w:rPr>
          <w:b/>
          <w:bCs/>
        </w:rPr>
        <w:t>„</w:t>
      </w:r>
      <w:r w:rsidR="001154E8" w:rsidRPr="005E3F34">
        <w:rPr>
          <w:b/>
          <w:bCs/>
        </w:rPr>
        <w:t>Renowacja witraży w Kościele Narodzenia Najświętszej Marii Panny w Łubowicach”</w:t>
      </w:r>
      <w:r w:rsidR="001154E8" w:rsidRPr="005E3F34">
        <w:t xml:space="preserve"> </w:t>
      </w:r>
      <w:r w:rsidR="005E3F34" w:rsidRPr="005E3F34">
        <w:t xml:space="preserve">odbyłem wizję lokalną </w:t>
      </w:r>
      <w:r w:rsidR="001154E8">
        <w:t>potwierdzoną przez przedstawiciela Zamawiającego (</w:t>
      </w:r>
      <w:r w:rsidR="00BE55EC">
        <w:t>tj.</w:t>
      </w:r>
      <w:r w:rsidR="001154E8">
        <w:t xml:space="preserve"> proboszcz</w:t>
      </w:r>
      <w:r w:rsidR="00BE55EC">
        <w:t>a</w:t>
      </w:r>
      <w:r w:rsidR="001154E8">
        <w:t xml:space="preserve"> Andrzeja Styra)</w:t>
      </w:r>
      <w:r w:rsidR="008E7062">
        <w:t>:</w:t>
      </w:r>
    </w:p>
    <w:p w14:paraId="7593C09C" w14:textId="7663FF6B" w:rsidR="0046556F" w:rsidRDefault="0046556F" w:rsidP="0046556F">
      <w:r>
        <w:t xml:space="preserve">1) </w:t>
      </w:r>
      <w:r>
        <w:tab/>
        <w:t>…………………………………………………..</w:t>
      </w:r>
      <w:r>
        <w:tab/>
        <w:t>(imię i nazwisko)</w:t>
      </w:r>
    </w:p>
    <w:p w14:paraId="57058363" w14:textId="0CF175E2" w:rsidR="0046556F" w:rsidRDefault="0046556F" w:rsidP="0046556F">
      <w:r>
        <w:t>2)</w:t>
      </w:r>
      <w:r>
        <w:tab/>
        <w:t>…………………………………………………..</w:t>
      </w:r>
      <w:r>
        <w:tab/>
        <w:t>(</w:t>
      </w:r>
      <w:r w:rsidR="008E7062">
        <w:t>i</w:t>
      </w:r>
      <w:r>
        <w:t>mię i nazwisko)</w:t>
      </w:r>
    </w:p>
    <w:p w14:paraId="2CE8F142" w14:textId="264407B7" w:rsidR="0046556F" w:rsidRDefault="0046556F" w:rsidP="0046556F">
      <w:r>
        <w:t>3)</w:t>
      </w:r>
      <w:r>
        <w:tab/>
        <w:t>…………………………………………………..</w:t>
      </w:r>
      <w:r>
        <w:tab/>
        <w:t>(imię i nazwisko)</w:t>
      </w:r>
    </w:p>
    <w:p w14:paraId="15CD8456" w14:textId="1AE8BC31" w:rsidR="0046556F" w:rsidRDefault="0046556F" w:rsidP="0046556F">
      <w:r>
        <w:tab/>
        <w:t>jako Przedstawiciel/e Wykonawcy</w:t>
      </w:r>
    </w:p>
    <w:p w14:paraId="758DF841" w14:textId="77777777" w:rsidR="0046556F" w:rsidRDefault="0046556F" w:rsidP="0046556F"/>
    <w:p w14:paraId="7743224A" w14:textId="77777777" w:rsidR="0046556F" w:rsidRDefault="0046556F" w:rsidP="0046556F"/>
    <w:p w14:paraId="66F4729D" w14:textId="7D1FBDEA" w:rsidR="0046556F" w:rsidRPr="007C5416" w:rsidRDefault="0046556F" w:rsidP="00841702">
      <w:pPr>
        <w:jc w:val="center"/>
        <w:rPr>
          <w:sz w:val="16"/>
          <w:szCs w:val="16"/>
        </w:rPr>
      </w:pPr>
      <w:r>
        <w:t>………………………………………………………………………………………………………………………………………</w:t>
      </w:r>
      <w:r w:rsidR="00841702">
        <w:t>…………………………….</w:t>
      </w:r>
      <w:r w:rsidR="007C5416">
        <w:br/>
      </w:r>
      <w:r w:rsidRPr="007C5416">
        <w:rPr>
          <w:sz w:val="16"/>
          <w:szCs w:val="16"/>
        </w:rPr>
        <w:t>(nazwa i adres Wykonawcy)</w:t>
      </w:r>
    </w:p>
    <w:p w14:paraId="5645E4F5" w14:textId="4E7FCE12" w:rsidR="0046556F" w:rsidRDefault="0046556F"/>
    <w:p w14:paraId="4CD57BBD" w14:textId="45C5B50A" w:rsidR="0046556F" w:rsidRDefault="0046556F" w:rsidP="009D2D2D">
      <w:pPr>
        <w:jc w:val="both"/>
      </w:pPr>
      <w:r>
        <w:t>Dokonał/li wizji lokalnej zgodnie z wymogiem wskazanym</w:t>
      </w:r>
      <w:r w:rsidR="005E3F34">
        <w:t xml:space="preserve"> w </w:t>
      </w:r>
      <w:r>
        <w:t xml:space="preserve"> zapytaniu ofertowym.</w:t>
      </w:r>
    </w:p>
    <w:p w14:paraId="69DC2027" w14:textId="77777777" w:rsidR="0046556F" w:rsidRDefault="0046556F"/>
    <w:p w14:paraId="736C8B02" w14:textId="3814D39E" w:rsidR="0046556F" w:rsidRDefault="0046556F">
      <w:r>
        <w:t>Przedstawiciel/le Wykonawcy zapoznał/li się z obiektem , którego dotyczy przedmiotowe zadanie.</w:t>
      </w:r>
    </w:p>
    <w:p w14:paraId="14B08BD0" w14:textId="77777777" w:rsidR="00BE55EC" w:rsidRDefault="00BE55EC"/>
    <w:p w14:paraId="4B034CE3" w14:textId="77777777" w:rsidR="00BE55EC" w:rsidRDefault="00BE55EC"/>
    <w:p w14:paraId="775BA44D" w14:textId="77777777" w:rsidR="00BE55EC" w:rsidRDefault="00BE55EC"/>
    <w:p w14:paraId="66AFE360" w14:textId="1D2A2F44" w:rsidR="00BE55EC" w:rsidRPr="008E7062" w:rsidRDefault="008E7062" w:rsidP="008E7062">
      <w:pPr>
        <w:tabs>
          <w:tab w:val="center" w:pos="1985"/>
          <w:tab w:val="center" w:pos="7938"/>
        </w:tabs>
        <w:rPr>
          <w:sz w:val="16"/>
          <w:szCs w:val="16"/>
        </w:rPr>
      </w:pPr>
      <w:r>
        <w:tab/>
      </w:r>
      <w:r>
        <w:t>………………………………………..…………</w:t>
      </w:r>
      <w:r>
        <w:tab/>
      </w:r>
      <w:r w:rsidR="00BE55EC">
        <w:t>…………………………</w:t>
      </w:r>
      <w:r>
        <w:t>……………..</w:t>
      </w:r>
      <w:r w:rsidR="00BE55EC">
        <w:t>…………</w:t>
      </w:r>
      <w:r>
        <w:br/>
      </w:r>
      <w:r w:rsidRPr="008E7062">
        <w:rPr>
          <w:sz w:val="16"/>
          <w:szCs w:val="16"/>
        </w:rPr>
        <w:tab/>
      </w:r>
      <w:r w:rsidR="00BE55EC" w:rsidRPr="008E7062">
        <w:rPr>
          <w:sz w:val="16"/>
          <w:szCs w:val="16"/>
        </w:rPr>
        <w:t>(Przedstawiciel Wykonawcy)</w:t>
      </w:r>
      <w:r w:rsidRPr="008E7062">
        <w:rPr>
          <w:sz w:val="16"/>
          <w:szCs w:val="16"/>
        </w:rPr>
        <w:tab/>
      </w:r>
      <w:r w:rsidR="00BE55EC" w:rsidRPr="008E7062">
        <w:rPr>
          <w:sz w:val="16"/>
          <w:szCs w:val="16"/>
        </w:rPr>
        <w:t xml:space="preserve">(Przedstawiciel Zamawiającego) </w:t>
      </w:r>
    </w:p>
    <w:p w14:paraId="489EF221" w14:textId="77777777" w:rsidR="005E3F34" w:rsidRDefault="005E3F34"/>
    <w:p w14:paraId="790FEB48" w14:textId="77777777" w:rsidR="0046556F" w:rsidRDefault="0046556F"/>
    <w:sectPr w:rsidR="0046556F" w:rsidSect="008C6584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00F"/>
    <w:rsid w:val="001154E8"/>
    <w:rsid w:val="00316887"/>
    <w:rsid w:val="0046556F"/>
    <w:rsid w:val="005E3F34"/>
    <w:rsid w:val="00693E3F"/>
    <w:rsid w:val="007C5416"/>
    <w:rsid w:val="0084052C"/>
    <w:rsid w:val="00841702"/>
    <w:rsid w:val="008C6584"/>
    <w:rsid w:val="008E7062"/>
    <w:rsid w:val="008F010E"/>
    <w:rsid w:val="009D2D2D"/>
    <w:rsid w:val="00B71B37"/>
    <w:rsid w:val="00BE55EC"/>
    <w:rsid w:val="00F52A6F"/>
    <w:rsid w:val="00FD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8DE4A"/>
  <w15:chartTrackingRefBased/>
  <w15:docId w15:val="{68F88BE3-3BD2-45FC-AFDD-26FAB8737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Kampik</dc:creator>
  <cp:keywords/>
  <dc:description/>
  <cp:lastModifiedBy>Andrzej Styra</cp:lastModifiedBy>
  <cp:revision>15</cp:revision>
  <cp:lastPrinted>2024-04-17T14:52:00Z</cp:lastPrinted>
  <dcterms:created xsi:type="dcterms:W3CDTF">2024-04-10T06:43:00Z</dcterms:created>
  <dcterms:modified xsi:type="dcterms:W3CDTF">2024-04-18T21:08:00Z</dcterms:modified>
</cp:coreProperties>
</file>